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95" w:rsidRPr="00E20282" w:rsidRDefault="00C23EA4" w:rsidP="00C23EA4">
      <w:pPr>
        <w:jc w:val="center"/>
        <w:rPr>
          <w:b/>
          <w:sz w:val="28"/>
        </w:rPr>
      </w:pPr>
      <w:r w:rsidRPr="00E20282">
        <w:rPr>
          <w:b/>
          <w:sz w:val="28"/>
        </w:rPr>
        <w:t>NOTE TECNICHE</w:t>
      </w:r>
    </w:p>
    <w:p w:rsidR="00E20282" w:rsidRDefault="00E20282" w:rsidP="00C23EA4"/>
    <w:p w:rsidR="00C23EA4" w:rsidRDefault="00352EFA" w:rsidP="00C23EA4">
      <w:r>
        <w:t>SEDE DELL’INIZIATIVA</w:t>
      </w:r>
      <w:r w:rsidR="00C23EA4">
        <w:t xml:space="preserve">: Centro Congressi Aurelia, via Aurelia 796 – 00165 Roma </w:t>
      </w:r>
    </w:p>
    <w:p w:rsidR="00E20282" w:rsidRDefault="00E20282" w:rsidP="00C23EA4"/>
    <w:p w:rsidR="009C51EB" w:rsidRDefault="00352EFA" w:rsidP="00C23EA4">
      <w:bookmarkStart w:id="0" w:name="_GoBack"/>
      <w:bookmarkEnd w:id="0"/>
      <w:r>
        <w:t>COME RAGGIUNGERE IL CENTRO CONGRESSI</w:t>
      </w:r>
      <w:r w:rsidR="009C51EB">
        <w:t>:</w:t>
      </w:r>
    </w:p>
    <w:p w:rsidR="009C51EB" w:rsidRDefault="009C51EB" w:rsidP="00C23EA4">
      <w:r w:rsidRPr="009C51EB">
        <w:rPr>
          <w:b/>
        </w:rPr>
        <w:t>In treno</w:t>
      </w:r>
      <w:r w:rsidR="00352EFA">
        <w:rPr>
          <w:b/>
        </w:rPr>
        <w:t xml:space="preserve"> </w:t>
      </w:r>
      <w:r w:rsidR="00352EFA" w:rsidRPr="00352EFA">
        <w:t xml:space="preserve">dalla </w:t>
      </w:r>
      <w:r>
        <w:t xml:space="preserve">Stazione Termini: prendere la metropolitana linea “A” direzione </w:t>
      </w:r>
      <w:proofErr w:type="spellStart"/>
      <w:r>
        <w:t>Battistini</w:t>
      </w:r>
      <w:proofErr w:type="spellEnd"/>
      <w:r>
        <w:t xml:space="preserve"> e scendere a “Cornelia”, uscita Piazza Irnerio. A pochi passi prendere l’autobus 246 (direzione Malagrotta) oppure, all’inizio di Via Aurelia, l’autobus 247 e scendere alla fermata di Panorama. Tornare indietro per 100 metri.</w:t>
      </w:r>
      <w:r w:rsidRPr="009C51EB">
        <w:t xml:space="preserve"> </w:t>
      </w:r>
    </w:p>
    <w:p w:rsidR="00352EFA" w:rsidRDefault="009C51EB" w:rsidP="00C23EA4">
      <w:r w:rsidRPr="009C51EB">
        <w:rPr>
          <w:b/>
        </w:rPr>
        <w:t>In auto:</w:t>
      </w:r>
      <w:r>
        <w:t xml:space="preserve"> percorrere il Grande Raccordo Anulare fino all’ “Uscita 1 </w:t>
      </w:r>
      <w:proofErr w:type="spellStart"/>
      <w:r>
        <w:t>AurelioVaticano</w:t>
      </w:r>
      <w:proofErr w:type="spellEnd"/>
      <w:r>
        <w:t xml:space="preserve">”, procedere sulla Via Aurelia. Superare il supermercato Panorama e fare inversione al primo semaforo che si incontra (Largo </w:t>
      </w:r>
      <w:proofErr w:type="spellStart"/>
      <w:r>
        <w:t>Perassi</w:t>
      </w:r>
      <w:proofErr w:type="spellEnd"/>
      <w:r>
        <w:t>). Tornare indietro per 100 metri (il Centro è sulla destra).</w:t>
      </w:r>
      <w:r w:rsidR="00C23EA4">
        <w:tab/>
      </w:r>
    </w:p>
    <w:p w:rsidR="00E20282" w:rsidRDefault="00E20282" w:rsidP="00C23EA4"/>
    <w:p w:rsidR="00352EFA" w:rsidRDefault="00352EFA" w:rsidP="00C23EA4">
      <w:r>
        <w:t xml:space="preserve">COME PARTECIPARE: </w:t>
      </w:r>
    </w:p>
    <w:p w:rsidR="00352EFA" w:rsidRDefault="00352EFA" w:rsidP="00C23EA4">
      <w:r>
        <w:t xml:space="preserve">Attraverso il sito </w:t>
      </w:r>
      <w:hyperlink r:id="rId7" w:history="1">
        <w:r w:rsidR="00E20282" w:rsidRPr="0048564B">
          <w:rPr>
            <w:rStyle w:val="Collegamentoipertestuale"/>
          </w:rPr>
          <w:t>http://servizioinformatico.chiesacattolica.it</w:t>
        </w:r>
      </w:hyperlink>
      <w:r>
        <w:t>, è possibile iscriversi a una sola iniziativa oppure ad entrambe e a</w:t>
      </w:r>
      <w:r>
        <w:t xml:space="preserve">ttendere conferma/accettazione dell’iscrizione. </w:t>
      </w:r>
    </w:p>
    <w:p w:rsidR="00E20282" w:rsidRDefault="00352EFA" w:rsidP="00C23EA4">
      <w:r>
        <w:t xml:space="preserve">Per eventuali esigenze di </w:t>
      </w:r>
      <w:r w:rsidRPr="00E20282">
        <w:rPr>
          <w:b/>
        </w:rPr>
        <w:t>pernottamento</w:t>
      </w:r>
      <w:r>
        <w:t xml:space="preserve">, ciascuno deve provvedere autonomamente alla prenotazione. </w:t>
      </w:r>
      <w:r w:rsidR="00E20282">
        <w:br/>
      </w:r>
      <w:r>
        <w:t xml:space="preserve">Al momento dell’iscrizione si prega di precisare se si intende </w:t>
      </w:r>
      <w:r w:rsidRPr="00E20282">
        <w:rPr>
          <w:b/>
        </w:rPr>
        <w:t xml:space="preserve">usufruire </w:t>
      </w:r>
      <w:r w:rsidRPr="00E20282">
        <w:rPr>
          <w:b/>
        </w:rPr>
        <w:t>del</w:t>
      </w:r>
      <w:r w:rsidRPr="00E20282">
        <w:rPr>
          <w:b/>
        </w:rPr>
        <w:t xml:space="preserve"> pranzo</w:t>
      </w:r>
      <w:r w:rsidR="00E20282">
        <w:t xml:space="preserve"> </w:t>
      </w:r>
      <w:r>
        <w:t xml:space="preserve">(offerto dal </w:t>
      </w:r>
      <w:r w:rsidR="00E20282">
        <w:t>S</w:t>
      </w:r>
      <w:r>
        <w:t xml:space="preserve">ervizio </w:t>
      </w:r>
      <w:r w:rsidR="00E20282">
        <w:t>I</w:t>
      </w:r>
      <w:r>
        <w:t>nformatico)</w:t>
      </w:r>
      <w:r>
        <w:t xml:space="preserve"> presso la sede del corso, in modo che possiamo prenotare il numero di pasti adeguato. </w:t>
      </w:r>
    </w:p>
    <w:p w:rsidR="00352EFA" w:rsidRDefault="00352EFA" w:rsidP="00C23EA4">
      <w:r>
        <w:t xml:space="preserve">Per </w:t>
      </w:r>
      <w:r w:rsidRPr="00E20282">
        <w:rPr>
          <w:b/>
        </w:rPr>
        <w:t>ulteriori informazioni</w:t>
      </w:r>
      <w:r>
        <w:t xml:space="preserve"> sul</w:t>
      </w:r>
      <w:r w:rsidR="00E20282">
        <w:t xml:space="preserve">le iniziative </w:t>
      </w:r>
      <w:r>
        <w:t>o su strutture di ospitalità in zona, contattare</w:t>
      </w:r>
      <w:r w:rsidR="00E20282">
        <w:t xml:space="preserve"> il Servizio Informatico  (06 66398333) oppure </w:t>
      </w:r>
      <w:r>
        <w:t xml:space="preserve">l’Assistenza SIDI (848-580167 / 075 9043500 – 075 9284123 da cellulare) o </w:t>
      </w:r>
      <w:r w:rsidR="00E20282">
        <w:t xml:space="preserve">inviando una mail a </w:t>
      </w:r>
      <w:hyperlink r:id="rId8" w:history="1">
        <w:r w:rsidR="00E20282" w:rsidRPr="0048564B">
          <w:rPr>
            <w:rStyle w:val="Collegamentoipertestuale"/>
          </w:rPr>
          <w:t>sicei@chiesacattolica.it</w:t>
        </w:r>
      </w:hyperlink>
      <w:r w:rsidR="00E20282">
        <w:t xml:space="preserve"> oppure </w:t>
      </w:r>
      <w:hyperlink r:id="rId9" w:history="1">
        <w:r w:rsidR="00E20282" w:rsidRPr="0048564B">
          <w:rPr>
            <w:rStyle w:val="Collegamentoipertestuale"/>
          </w:rPr>
          <w:t>winsidi@chiesacattolica.it</w:t>
        </w:r>
      </w:hyperlink>
      <w:r>
        <w:t>.</w:t>
      </w:r>
    </w:p>
    <w:p w:rsidR="00352EFA" w:rsidRDefault="00352EFA" w:rsidP="00C23EA4"/>
    <w:p w:rsidR="00C23EA4" w:rsidRDefault="00C23EA4" w:rsidP="00C23EA4">
      <w:r>
        <w:tab/>
      </w:r>
      <w:r>
        <w:tab/>
      </w:r>
    </w:p>
    <w:p w:rsidR="00C23EA4" w:rsidRDefault="00C23EA4" w:rsidP="00C23EA4">
      <w:r>
        <w:tab/>
      </w:r>
      <w:r>
        <w:tab/>
      </w:r>
      <w:r>
        <w:tab/>
      </w:r>
    </w:p>
    <w:sectPr w:rsidR="00C23E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A4" w:rsidRDefault="00C23EA4" w:rsidP="00C23EA4">
      <w:pPr>
        <w:spacing w:after="0" w:line="240" w:lineRule="auto"/>
      </w:pPr>
      <w:r>
        <w:separator/>
      </w:r>
    </w:p>
  </w:endnote>
  <w:endnote w:type="continuationSeparator" w:id="0">
    <w:p w:rsidR="00C23EA4" w:rsidRDefault="00C23EA4" w:rsidP="00C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A4" w:rsidRDefault="00C23EA4" w:rsidP="00C23EA4">
      <w:pPr>
        <w:spacing w:after="0" w:line="240" w:lineRule="auto"/>
      </w:pPr>
      <w:r>
        <w:separator/>
      </w:r>
    </w:p>
  </w:footnote>
  <w:footnote w:type="continuationSeparator" w:id="0">
    <w:p w:rsidR="00C23EA4" w:rsidRDefault="00C23EA4" w:rsidP="00C23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A4"/>
    <w:rsid w:val="001B3895"/>
    <w:rsid w:val="00352EFA"/>
    <w:rsid w:val="009C51EB"/>
    <w:rsid w:val="00C23EA4"/>
    <w:rsid w:val="00E2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23EA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23EA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23EA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52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23EA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23EA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23EA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52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ei@chiesacattolic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rvizioinformatico.chiesacattolic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insidi@chiesacattol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Boccoli Ilaria</dc:creator>
  <cp:lastModifiedBy>Boccoli Ilaria</cp:lastModifiedBy>
  <cp:revision>1</cp:revision>
  <dcterms:created xsi:type="dcterms:W3CDTF">2018-03-20T11:17:00Z</dcterms:created>
  <dcterms:modified xsi:type="dcterms:W3CDTF">2018-03-20T11:59:00Z</dcterms:modified>
</cp:coreProperties>
</file>